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F7B38" w14:textId="77777777" w:rsidR="003A1666" w:rsidRPr="003A1666" w:rsidRDefault="003A1666" w:rsidP="003A16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Privacy Policy</w:t>
      </w:r>
    </w:p>
    <w:p w14:paraId="59A71126" w14:textId="167D217A" w:rsidR="003A1666" w:rsidRPr="003A1666" w:rsidRDefault="003A1666" w:rsidP="003A1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Effective Date:</w:t>
      </w: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D113C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29/05/2026</w:t>
      </w:r>
    </w:p>
    <w:p w14:paraId="7949B7BE" w14:textId="77777777" w:rsidR="003A1666" w:rsidRPr="003A1666" w:rsidRDefault="003A1666" w:rsidP="003A166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Introduction</w:t>
      </w:r>
    </w:p>
    <w:p w14:paraId="1C1AE52B" w14:textId="0905D8A4" w:rsidR="003A1666" w:rsidRPr="003A1666" w:rsidRDefault="003A1666" w:rsidP="003A1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This Privacy Policy explains how </w:t>
      </w:r>
      <w:r w:rsidR="00CD3D6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Senta La Vita</w:t>
      </w: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("we", "us", or "our") collects, uses, discloses, and safeguards your information when you visit our website [website URL]. Please read this policy carefully to understand our views and practices regarding your personal data.</w:t>
      </w:r>
    </w:p>
    <w:p w14:paraId="4ED660E3" w14:textId="77777777" w:rsidR="003A1666" w:rsidRPr="003A1666" w:rsidRDefault="003A1666" w:rsidP="003A166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Information We Collect</w:t>
      </w:r>
    </w:p>
    <w:p w14:paraId="114FBC22" w14:textId="77777777" w:rsidR="003A1666" w:rsidRPr="003A1666" w:rsidRDefault="003A1666" w:rsidP="003A166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Personal Information</w:t>
      </w:r>
    </w:p>
    <w:p w14:paraId="3AF12BC2" w14:textId="77777777" w:rsidR="003A1666" w:rsidRPr="003A1666" w:rsidRDefault="003A1666" w:rsidP="003A1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 may collect personal information that you voluntarily provide to us, including:</w:t>
      </w:r>
    </w:p>
    <w:p w14:paraId="51288F49" w14:textId="77777777" w:rsidR="003A1666" w:rsidRPr="003A1666" w:rsidRDefault="003A1666" w:rsidP="003A166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Name</w:t>
      </w:r>
    </w:p>
    <w:p w14:paraId="1C0DCD3F" w14:textId="77777777" w:rsidR="003A1666" w:rsidRPr="003A1666" w:rsidRDefault="003A1666" w:rsidP="003A166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Email address</w:t>
      </w:r>
    </w:p>
    <w:p w14:paraId="5887A8AD" w14:textId="77777777" w:rsidR="003A1666" w:rsidRPr="003A1666" w:rsidRDefault="003A1666" w:rsidP="003A166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Contact information</w:t>
      </w:r>
    </w:p>
    <w:p w14:paraId="675ED6ED" w14:textId="77777777" w:rsidR="003A1666" w:rsidRPr="003A1666" w:rsidRDefault="003A1666" w:rsidP="003A166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Any other information you choose to provide</w:t>
      </w:r>
    </w:p>
    <w:p w14:paraId="3C683962" w14:textId="77777777" w:rsidR="003A1666" w:rsidRPr="003A1666" w:rsidRDefault="003A1666" w:rsidP="003A166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Automatically Collected Information</w:t>
      </w:r>
    </w:p>
    <w:p w14:paraId="056E450A" w14:textId="77777777" w:rsidR="003A1666" w:rsidRPr="003A1666" w:rsidRDefault="003A1666" w:rsidP="003A1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When you visit our website, we may automatically collect certain information, such as:</w:t>
      </w:r>
    </w:p>
    <w:p w14:paraId="725B3B57" w14:textId="77777777" w:rsidR="003A1666" w:rsidRPr="003A1666" w:rsidRDefault="003A1666" w:rsidP="003A166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IP address</w:t>
      </w:r>
    </w:p>
    <w:p w14:paraId="310066FA" w14:textId="77777777" w:rsidR="003A1666" w:rsidRPr="003A1666" w:rsidRDefault="003A1666" w:rsidP="003A166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Browser type and version</w:t>
      </w:r>
    </w:p>
    <w:p w14:paraId="777B4DB9" w14:textId="77777777" w:rsidR="003A1666" w:rsidRPr="003A1666" w:rsidRDefault="003A1666" w:rsidP="003A166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Device information</w:t>
      </w:r>
    </w:p>
    <w:p w14:paraId="5061A84B" w14:textId="77777777" w:rsidR="003A1666" w:rsidRPr="003A1666" w:rsidRDefault="003A1666" w:rsidP="003A166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Pages visited and time spent on the site</w:t>
      </w:r>
    </w:p>
    <w:p w14:paraId="4D822946" w14:textId="77777777" w:rsidR="003A1666" w:rsidRPr="003A1666" w:rsidRDefault="003A1666" w:rsidP="003A166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Referring website</w:t>
      </w:r>
    </w:p>
    <w:p w14:paraId="15764F14" w14:textId="77777777" w:rsidR="003A1666" w:rsidRPr="003A1666" w:rsidRDefault="003A1666" w:rsidP="003A166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Cookies and Tracking Technologies</w:t>
      </w:r>
    </w:p>
    <w:p w14:paraId="76C47446" w14:textId="77777777" w:rsidR="003A1666" w:rsidRPr="003A1666" w:rsidRDefault="003A1666" w:rsidP="003A1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 use cookies and similar tracking technologies to enhance your experience and analyze website usage. You can control the use of cookies through your browser settings.</w:t>
      </w:r>
    </w:p>
    <w:p w14:paraId="69ADA29B" w14:textId="77777777" w:rsidR="003A1666" w:rsidRPr="003A1666" w:rsidRDefault="003A1666" w:rsidP="003A166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How We Use Your Information</w:t>
      </w:r>
    </w:p>
    <w:p w14:paraId="4543F3D8" w14:textId="77777777" w:rsidR="003A1666" w:rsidRPr="003A1666" w:rsidRDefault="003A1666" w:rsidP="003A1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 may use the information we collect for purposes including:</w:t>
      </w:r>
    </w:p>
    <w:p w14:paraId="5AEE6FA5" w14:textId="77777777" w:rsidR="003A1666" w:rsidRPr="003A1666" w:rsidRDefault="003A1666" w:rsidP="003A166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Providing, operating, and maintaining our website</w:t>
      </w:r>
    </w:p>
    <w:p w14:paraId="083E0667" w14:textId="77777777" w:rsidR="003A1666" w:rsidRPr="003A1666" w:rsidRDefault="003A1666" w:rsidP="003A166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Improving and personalizing your experience</w:t>
      </w:r>
    </w:p>
    <w:p w14:paraId="4E8861C1" w14:textId="77777777" w:rsidR="003A1666" w:rsidRPr="003A1666" w:rsidRDefault="003A1666" w:rsidP="003A166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Communicating with you, including responding to inquiries</w:t>
      </w:r>
    </w:p>
    <w:p w14:paraId="611AF5C3" w14:textId="77777777" w:rsidR="003A1666" w:rsidRPr="003A1666" w:rsidRDefault="003A1666" w:rsidP="003A166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Sending updates, newsletters, or marketing materials (with your consent)</w:t>
      </w:r>
    </w:p>
    <w:p w14:paraId="62533312" w14:textId="77777777" w:rsidR="003A1666" w:rsidRPr="003A1666" w:rsidRDefault="003A1666" w:rsidP="003A166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Analyzing usage and trends to improve our website</w:t>
      </w:r>
    </w:p>
    <w:p w14:paraId="2CDB35B2" w14:textId="77777777" w:rsidR="003A1666" w:rsidRDefault="003A1666" w:rsidP="003A166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Preventing fraudulent activity and ensuring website security</w:t>
      </w:r>
    </w:p>
    <w:p w14:paraId="4DB8A2DE" w14:textId="77777777" w:rsidR="00E748C3" w:rsidRDefault="00E748C3" w:rsidP="00E74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6E2C537" w14:textId="77777777" w:rsidR="00E748C3" w:rsidRPr="003A1666" w:rsidRDefault="00E748C3" w:rsidP="00E74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0A7C6AD" w14:textId="77777777" w:rsidR="003A1666" w:rsidRPr="003A1666" w:rsidRDefault="003A1666" w:rsidP="003A166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lastRenderedPageBreak/>
        <w:t>Sharing Your Information</w:t>
      </w:r>
    </w:p>
    <w:p w14:paraId="6F7DD2F5" w14:textId="77777777" w:rsidR="003A1666" w:rsidRPr="003A1666" w:rsidRDefault="003A1666" w:rsidP="003A1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 do not sell, trade, or rent your personal information to third parties. We may share information with:</w:t>
      </w:r>
    </w:p>
    <w:p w14:paraId="4912E170" w14:textId="77777777" w:rsidR="003A1666" w:rsidRPr="003A1666" w:rsidRDefault="003A1666" w:rsidP="003A166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Service providers who assist in operating our website and conducting our business</w:t>
      </w:r>
    </w:p>
    <w:p w14:paraId="745F56D5" w14:textId="77777777" w:rsidR="003A1666" w:rsidRPr="003A1666" w:rsidRDefault="003A1666" w:rsidP="003A166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Legal authorities if required by law or to protect our rights</w:t>
      </w:r>
    </w:p>
    <w:p w14:paraId="08931EB8" w14:textId="77777777" w:rsidR="003A1666" w:rsidRPr="003A1666" w:rsidRDefault="003A1666" w:rsidP="003A166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Data Security</w:t>
      </w:r>
    </w:p>
    <w:p w14:paraId="0F0E3DB5" w14:textId="77777777" w:rsidR="003A1666" w:rsidRPr="003A1666" w:rsidRDefault="003A1666" w:rsidP="003A1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 implement appropriate technical and organizational measures to protect your personal information from unauthorized access, disclosure, alteration, or destruction.</w:t>
      </w:r>
    </w:p>
    <w:p w14:paraId="3061F975" w14:textId="77777777" w:rsidR="003A1666" w:rsidRPr="003A1666" w:rsidRDefault="003A1666" w:rsidP="003A166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Your Rights</w:t>
      </w:r>
    </w:p>
    <w:p w14:paraId="39ABD9E4" w14:textId="77777777" w:rsidR="003A1666" w:rsidRPr="003A1666" w:rsidRDefault="003A1666" w:rsidP="003A1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Depending on your location, you may have the right to:</w:t>
      </w:r>
    </w:p>
    <w:p w14:paraId="10D2D83F" w14:textId="77777777" w:rsidR="003A1666" w:rsidRPr="003A1666" w:rsidRDefault="003A1666" w:rsidP="003A166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Access the personal information we hold about you</w:t>
      </w:r>
    </w:p>
    <w:p w14:paraId="03BEA941" w14:textId="77777777" w:rsidR="003A1666" w:rsidRPr="003A1666" w:rsidRDefault="003A1666" w:rsidP="003A166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Request correction or deletion of your personal information</w:t>
      </w:r>
    </w:p>
    <w:p w14:paraId="446FD737" w14:textId="77777777" w:rsidR="003A1666" w:rsidRPr="003A1666" w:rsidRDefault="003A1666" w:rsidP="003A166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Object to or restrict the processing of your personal information</w:t>
      </w:r>
    </w:p>
    <w:p w14:paraId="11A02017" w14:textId="77777777" w:rsidR="003A1666" w:rsidRPr="003A1666" w:rsidRDefault="003A1666" w:rsidP="003A166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Withdraw consent at any time (where applicable)</w:t>
      </w:r>
    </w:p>
    <w:p w14:paraId="46FBD44B" w14:textId="25357C4F" w:rsidR="003A1666" w:rsidRPr="003A1666" w:rsidRDefault="003A1666" w:rsidP="003A1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To exercise these rights, contact us at </w:t>
      </w:r>
      <w:r w:rsidR="008D6FF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monique@sentalavita.com</w:t>
      </w: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460C1517" w14:textId="77777777" w:rsidR="003A1666" w:rsidRPr="003A1666" w:rsidRDefault="003A1666" w:rsidP="003A166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Third-Party Links</w:t>
      </w:r>
    </w:p>
    <w:p w14:paraId="5891F702" w14:textId="77777777" w:rsidR="003A1666" w:rsidRPr="003A1666" w:rsidRDefault="003A1666" w:rsidP="003A1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Our website may contain links to third-party websites. We are not responsible for the privacy practices or content of those sites.</w:t>
      </w:r>
    </w:p>
    <w:p w14:paraId="72BDF7E4" w14:textId="77777777" w:rsidR="003A1666" w:rsidRPr="003A1666" w:rsidRDefault="003A1666" w:rsidP="003A166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Changes to This Privacy Policy</w:t>
      </w:r>
    </w:p>
    <w:p w14:paraId="7CDBE2CE" w14:textId="77777777" w:rsidR="003A1666" w:rsidRPr="003A1666" w:rsidRDefault="003A1666" w:rsidP="003A1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 may update this Privacy Policy from time to time. Any changes will be posted on this page with an updated effective date.</w:t>
      </w:r>
    </w:p>
    <w:p w14:paraId="1A98F824" w14:textId="77777777" w:rsidR="003A1666" w:rsidRPr="003A1666" w:rsidRDefault="003A1666" w:rsidP="003A166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Contact Us</w:t>
      </w:r>
    </w:p>
    <w:p w14:paraId="797447EE" w14:textId="03AE39B8" w:rsidR="003A1666" w:rsidRPr="003A1666" w:rsidRDefault="003A1666" w:rsidP="003A1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A16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For questions or concerns about this Privacy Policy, contact us at </w:t>
      </w:r>
      <w:r w:rsidR="004B5A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monique@sentalavita.com</w:t>
      </w:r>
    </w:p>
    <w:p w14:paraId="42235B0E" w14:textId="77777777" w:rsidR="00EF195B" w:rsidRPr="003A1666" w:rsidRDefault="00EF195B">
      <w:pPr>
        <w:rPr>
          <w:rFonts w:ascii="Agency FB" w:hAnsi="Agency FB"/>
        </w:rPr>
      </w:pPr>
    </w:p>
    <w:sectPr w:rsidR="00EF195B" w:rsidRPr="003A16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A9E"/>
    <w:multiLevelType w:val="multilevel"/>
    <w:tmpl w:val="9EC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80924"/>
    <w:multiLevelType w:val="multilevel"/>
    <w:tmpl w:val="B926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E4CF9"/>
    <w:multiLevelType w:val="multilevel"/>
    <w:tmpl w:val="7F66E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73081"/>
    <w:multiLevelType w:val="multilevel"/>
    <w:tmpl w:val="F778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933B2"/>
    <w:multiLevelType w:val="multilevel"/>
    <w:tmpl w:val="BD42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773BD1"/>
    <w:multiLevelType w:val="multilevel"/>
    <w:tmpl w:val="F29E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7A37BE"/>
    <w:multiLevelType w:val="multilevel"/>
    <w:tmpl w:val="75BE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0A67C7"/>
    <w:multiLevelType w:val="multilevel"/>
    <w:tmpl w:val="3916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A977BB"/>
    <w:multiLevelType w:val="multilevel"/>
    <w:tmpl w:val="1F04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9567D5"/>
    <w:multiLevelType w:val="multilevel"/>
    <w:tmpl w:val="422A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151548"/>
    <w:multiLevelType w:val="multilevel"/>
    <w:tmpl w:val="4592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8157F4"/>
    <w:multiLevelType w:val="multilevel"/>
    <w:tmpl w:val="ECA8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226C68"/>
    <w:multiLevelType w:val="multilevel"/>
    <w:tmpl w:val="4ED6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DA2C64"/>
    <w:multiLevelType w:val="multilevel"/>
    <w:tmpl w:val="826C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D57FC0"/>
    <w:multiLevelType w:val="multilevel"/>
    <w:tmpl w:val="958A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D75704"/>
    <w:multiLevelType w:val="multilevel"/>
    <w:tmpl w:val="071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FB4178"/>
    <w:multiLevelType w:val="multilevel"/>
    <w:tmpl w:val="D2F6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F94443"/>
    <w:multiLevelType w:val="multilevel"/>
    <w:tmpl w:val="0B46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9852288">
    <w:abstractNumId w:val="12"/>
  </w:num>
  <w:num w:numId="2" w16cid:durableId="2136559419">
    <w:abstractNumId w:val="0"/>
  </w:num>
  <w:num w:numId="3" w16cid:durableId="320741801">
    <w:abstractNumId w:val="7"/>
  </w:num>
  <w:num w:numId="4" w16cid:durableId="79985997">
    <w:abstractNumId w:val="8"/>
  </w:num>
  <w:num w:numId="5" w16cid:durableId="1572933871">
    <w:abstractNumId w:val="11"/>
  </w:num>
  <w:num w:numId="6" w16cid:durableId="1420836117">
    <w:abstractNumId w:val="14"/>
  </w:num>
  <w:num w:numId="7" w16cid:durableId="1715345650">
    <w:abstractNumId w:val="1"/>
  </w:num>
  <w:num w:numId="8" w16cid:durableId="534928814">
    <w:abstractNumId w:val="4"/>
  </w:num>
  <w:num w:numId="9" w16cid:durableId="662196451">
    <w:abstractNumId w:val="3"/>
  </w:num>
  <w:num w:numId="10" w16cid:durableId="167718149">
    <w:abstractNumId w:val="15"/>
  </w:num>
  <w:num w:numId="11" w16cid:durableId="1864395731">
    <w:abstractNumId w:val="16"/>
  </w:num>
  <w:num w:numId="12" w16cid:durableId="2114327254">
    <w:abstractNumId w:val="6"/>
  </w:num>
  <w:num w:numId="13" w16cid:durableId="1610744890">
    <w:abstractNumId w:val="9"/>
  </w:num>
  <w:num w:numId="14" w16cid:durableId="375855859">
    <w:abstractNumId w:val="5"/>
  </w:num>
  <w:num w:numId="15" w16cid:durableId="593826742">
    <w:abstractNumId w:val="2"/>
  </w:num>
  <w:num w:numId="16" w16cid:durableId="1957448778">
    <w:abstractNumId w:val="13"/>
  </w:num>
  <w:num w:numId="17" w16cid:durableId="226301484">
    <w:abstractNumId w:val="17"/>
  </w:num>
  <w:num w:numId="18" w16cid:durableId="17090670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2B"/>
    <w:rsid w:val="00320AB2"/>
    <w:rsid w:val="0033367C"/>
    <w:rsid w:val="003A1666"/>
    <w:rsid w:val="004B5A09"/>
    <w:rsid w:val="00693077"/>
    <w:rsid w:val="00804D64"/>
    <w:rsid w:val="008D6FF8"/>
    <w:rsid w:val="00CD3D6B"/>
    <w:rsid w:val="00D113CD"/>
    <w:rsid w:val="00D84881"/>
    <w:rsid w:val="00E748C3"/>
    <w:rsid w:val="00EF195B"/>
    <w:rsid w:val="00F4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91277"/>
  <w15:chartTrackingRefBased/>
  <w15:docId w15:val="{728FFF8F-16D5-4BD9-BD06-6C6C5427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A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Rebeiro</dc:creator>
  <cp:keywords/>
  <dc:description/>
  <cp:lastModifiedBy>Monique Rebeiro</cp:lastModifiedBy>
  <cp:revision>3</cp:revision>
  <dcterms:created xsi:type="dcterms:W3CDTF">2026-05-29T13:32:00Z</dcterms:created>
  <dcterms:modified xsi:type="dcterms:W3CDTF">2026-05-29T13:39:00Z</dcterms:modified>
</cp:coreProperties>
</file>